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9BBA" w14:textId="4745F35C" w:rsidR="00B057FE" w:rsidRPr="00840AA5" w:rsidRDefault="00BF124D">
      <w:pPr>
        <w:spacing w:after="396"/>
        <w:jc w:val="right"/>
        <w:rPr>
          <w:rFonts w:ascii="Times New Roman" w:hAnsi="Times New Roman" w:cs="Times New Roman"/>
          <w:sz w:val="24"/>
          <w:szCs w:val="24"/>
        </w:rPr>
      </w:pPr>
      <w:r w:rsidRPr="00840A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373662" wp14:editId="1890A444">
                <wp:simplePos x="0" y="0"/>
                <wp:positionH relativeFrom="margin">
                  <wp:posOffset>1364615</wp:posOffset>
                </wp:positionH>
                <wp:positionV relativeFrom="paragraph">
                  <wp:posOffset>223620</wp:posOffset>
                </wp:positionV>
                <wp:extent cx="4961467" cy="406400"/>
                <wp:effectExtent l="0" t="0" r="0" b="0"/>
                <wp:wrapNone/>
                <wp:docPr id="1371" name="Pole tekstowe 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467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45B92" w14:textId="789A39BC" w:rsidR="000D150D" w:rsidRPr="00C85535" w:rsidRDefault="000D150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pt-PT"/>
                              </w:rPr>
                            </w:pPr>
                            <w:r w:rsidRPr="00C8553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0"/>
                                <w:szCs w:val="40"/>
                                <w:lang w:val="pt-PT"/>
                              </w:rPr>
                              <w:t>O  K  R  Ę  G     M  A  Ł  O  P  O  L  S  K 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73662" id="_x0000_t202" coordsize="21600,21600" o:spt="202" path="m,l,21600r21600,l21600,xe">
                <v:stroke joinstyle="miter"/>
                <v:path gradientshapeok="t" o:connecttype="rect"/>
              </v:shapetype>
              <v:shape id="Pole tekstowe 1371" o:spid="_x0000_s1026" type="#_x0000_t202" style="position:absolute;left:0;text-align:left;margin-left:107.45pt;margin-top:17.6pt;width:390.65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" fillcolor="white [3201]" stroked="f" strokeweight=".5pt">
                <v:textbox>
                  <w:txbxContent>
                    <w:p w14:paraId="60845B92" w14:textId="789A39BC" w:rsidR="000D150D" w:rsidRPr="00C85535" w:rsidRDefault="000D150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pt-PT"/>
                        </w:rPr>
                      </w:pPr>
                      <w:r w:rsidRPr="00C85535">
                        <w:rPr>
                          <w:rFonts w:ascii="Times New Roman" w:hAnsi="Times New Roman" w:cs="Times New Roman"/>
                          <w:b/>
                          <w:bCs/>
                          <w:sz w:val="40"/>
                          <w:szCs w:val="40"/>
                          <w:lang w:val="pt-PT"/>
                        </w:rPr>
                        <w:t>O  K  R  Ę  G     M  A  Ł  O  P  O  L  S  K  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0AA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06C0C5" wp14:editId="3125F03D">
                <wp:simplePos x="0" y="0"/>
                <wp:positionH relativeFrom="page">
                  <wp:align>center</wp:align>
                </wp:positionH>
                <wp:positionV relativeFrom="page">
                  <wp:posOffset>160444</wp:posOffset>
                </wp:positionV>
                <wp:extent cx="6941820" cy="2057400"/>
                <wp:effectExtent l="0" t="0" r="0" b="0"/>
                <wp:wrapTopAndBottom/>
                <wp:docPr id="1048" name="Group 1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2105" cy="2057400"/>
                          <a:chOff x="0" y="0"/>
                          <a:chExt cx="6975027" cy="20574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353835" y="282525"/>
                            <a:ext cx="4191407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ED344E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>Polskie Towarzystwo Taneczne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728714" y="460325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C8955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73383" y="662626"/>
                            <a:ext cx="4221439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C3B7B" w14:textId="77777777" w:rsidR="00B057FE" w:rsidRDefault="00433869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member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Polish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Olympic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>Committee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728714" y="807618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2F78A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2177745" y="1737907"/>
                            <a:ext cx="4797282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63C43" w14:textId="2F83FC34" w:rsidR="00B057FE" w:rsidRPr="00502410" w:rsidRDefault="00000000">
                              <w:pPr>
                                <w:rPr>
                                  <w:lang w:val="en-US"/>
                                </w:rPr>
                              </w:pPr>
                              <w:hyperlink r:id="rId7" w:history="1">
                                <w:r w:rsidR="00BB0765" w:rsidRPr="00502410">
                                  <w:rPr>
                                    <w:rStyle w:val="Hipercze"/>
                                    <w:rFonts w:ascii="Times New Roman" w:eastAsia="Times New Roman" w:hAnsi="Times New Roman" w:cs="Times New Roman"/>
                                    <w:sz w:val="32"/>
                                    <w:lang w:val="en-US"/>
                                  </w:rPr>
                                  <w:t>www.ptt.krakow.pl</w:t>
                                </w:r>
                              </w:hyperlink>
                              <w:r w:rsidR="00BB0765" w:rsidRPr="00502410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sz w:val="32"/>
                                  <w:u w:val="single" w:color="0000FF"/>
                                  <w:lang w:val="en-US"/>
                                </w:rPr>
                                <w:t xml:space="preserve"> </w:t>
                              </w:r>
                              <w:r w:rsidR="00BB0765" w:rsidRPr="00502410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32"/>
                                  <w:lang w:val="en-US"/>
                                </w:rPr>
                                <w:t>,</w:t>
                              </w:r>
                              <w:r w:rsidR="00E10601" w:rsidRPr="00502410"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32"/>
                                  <w:lang w:val="en-US"/>
                                </w:rPr>
                                <w:t xml:space="preserve"> email: pttmalopolska@gmail.com</w:t>
                              </w:r>
                              <w:r w:rsidR="00E10601" w:rsidRPr="00E1060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auto"/>
                                  <w:sz w:val="32"/>
                                </w:rPr>
                                <w:drawing>
                                  <wp:inline distT="0" distB="0" distL="0" distR="0" wp14:anchorId="39EF6883" wp14:editId="72840EAD">
                                    <wp:extent cx="2438400" cy="296545"/>
                                    <wp:effectExtent l="0" t="0" r="0" b="0"/>
                                    <wp:docPr id="2" name="Obraz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296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E10601" w:rsidRPr="00E1060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auto"/>
                                  <w:sz w:val="32"/>
                                </w:rPr>
                                <w:drawing>
                                  <wp:inline distT="0" distB="0" distL="0" distR="0" wp14:anchorId="7AC3BF4D" wp14:editId="5586512B">
                                    <wp:extent cx="2438400" cy="296545"/>
                                    <wp:effectExtent l="0" t="0" r="0" b="0"/>
                                    <wp:docPr id="3" name="Obraz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438400" cy="296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776974" y="1071550"/>
                            <a:ext cx="67564" cy="2991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EEDA5D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253613" y="1430395"/>
                            <a:ext cx="76010" cy="271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0C9DFB" w14:textId="77777777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54238" y="1471386"/>
                            <a:ext cx="2999247" cy="213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B49FD" w14:textId="619FBC10" w:rsidR="00B057FE" w:rsidRDefault="0043386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ul. Ofiar Dąbia 4, </w:t>
                              </w:r>
                              <w:r w:rsidR="00BB076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31</w:t>
                              </w:r>
                              <w:r w:rsidR="00BB0765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-566</w:t>
                              </w:r>
                              <w:r w:rsidR="00E10601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Kraków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Shape 1342"/>
                        <wps:cNvSpPr/>
                        <wps:spPr>
                          <a:xfrm>
                            <a:off x="882015" y="2037080"/>
                            <a:ext cx="58445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4540" h="20320">
                                <a:moveTo>
                                  <a:pt x="0" y="0"/>
                                </a:moveTo>
                                <a:lnTo>
                                  <a:pt x="5844540" y="0"/>
                                </a:lnTo>
                                <a:lnTo>
                                  <a:pt x="58445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906C0C5" id="Group 1048" o:spid="_x0000_s1027" style="position:absolute;left:0;text-align:left;margin-left:0;margin-top:12.65pt;width:546.6pt;height:162pt;z-index:251658240;mso-position-horizontal:center;mso-position-horizontal-relative:page;mso-position-vertical-relative:page;mso-width-relative:margin" coordsize="69750,2057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width:17811;height:1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">
                  <v:imagedata r:id="rId10" o:title=""/>
                </v:shape>
                <v:rect id="Rectangle 8" o:spid="_x0000_s1029" style="position:absolute;left:23538;top:2825;width:41914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CED344E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>Polskie Towarzystwo Taneczne</w:t>
                        </w:r>
                      </w:p>
                    </w:txbxContent>
                  </v:textbox>
                </v:rect>
                <v:rect id="Rectangle 9" o:spid="_x0000_s1030" style="position:absolute;left:67287;top:4603;width:1013;height:4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B9C8955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5733;top:6626;width:42215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24C3B7B" w14:textId="77777777" w:rsidR="00B057FE" w:rsidRDefault="00433869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member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Polish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Olympic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>Committee</w:t>
                        </w:r>
                        <w:proofErr w:type="spellEnd"/>
                      </w:p>
                    </w:txbxContent>
                  </v:textbox>
                </v:rect>
                <v:rect id="Rectangle 11" o:spid="_x0000_s1032" style="position:absolute;left:67287;top:8076;width:760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4FE2F78A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3" o:spid="_x0000_s1033" style="position:absolute;left:21777;top:17379;width:47973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14:paraId="02F63C43" w14:textId="2F83FC34" w:rsidR="00B057FE" w:rsidRPr="00502410" w:rsidRDefault="00000000">
                        <w:pPr>
                          <w:rPr>
                            <w:lang w:val="en-US"/>
                          </w:rPr>
                        </w:pPr>
                        <w:hyperlink r:id="rId11" w:history="1">
                          <w:r w:rsidR="00BB0765" w:rsidRPr="00502410">
                            <w:rPr>
                              <w:rStyle w:val="Hipercze"/>
                              <w:rFonts w:ascii="Times New Roman" w:eastAsia="Times New Roman" w:hAnsi="Times New Roman" w:cs="Times New Roman"/>
                              <w:sz w:val="32"/>
                              <w:lang w:val="en-US"/>
                            </w:rPr>
                            <w:t>www.ptt.krakow.pl</w:t>
                          </w:r>
                        </w:hyperlink>
                        <w:r w:rsidR="00BB0765" w:rsidRPr="00502410">
                          <w:rPr>
                            <w:rFonts w:ascii="Times New Roman" w:eastAsia="Times New Roman" w:hAnsi="Times New Roman" w:cs="Times New Roman"/>
                            <w:color w:val="0000FF"/>
                            <w:sz w:val="32"/>
                            <w:u w:val="single" w:color="0000FF"/>
                            <w:lang w:val="en-US"/>
                          </w:rPr>
                          <w:t xml:space="preserve"> </w:t>
                        </w:r>
                        <w:r w:rsidR="00BB0765" w:rsidRPr="00502410">
                          <w:rPr>
                            <w:rFonts w:ascii="Times New Roman" w:eastAsia="Times New Roman" w:hAnsi="Times New Roman" w:cs="Times New Roman"/>
                            <w:color w:val="auto"/>
                            <w:sz w:val="32"/>
                            <w:lang w:val="en-US"/>
                          </w:rPr>
                          <w:t>,</w:t>
                        </w:r>
                        <w:r w:rsidR="00E10601" w:rsidRPr="00502410">
                          <w:rPr>
                            <w:rFonts w:ascii="Times New Roman" w:eastAsia="Times New Roman" w:hAnsi="Times New Roman" w:cs="Times New Roman"/>
                            <w:color w:val="auto"/>
                            <w:sz w:val="32"/>
                            <w:lang w:val="en-US"/>
                          </w:rPr>
                          <w:t xml:space="preserve"> email: pttmalopolska@gmail.com</w:t>
                        </w:r>
                        <w:r w:rsidR="00E10601" w:rsidRPr="00E10601">
                          <w:rPr>
                            <w:rFonts w:ascii="Times New Roman" w:eastAsia="Times New Roman" w:hAnsi="Times New Roman" w:cs="Times New Roman"/>
                            <w:noProof/>
                            <w:color w:val="auto"/>
                            <w:sz w:val="32"/>
                          </w:rPr>
                          <w:drawing>
                            <wp:inline distT="0" distB="0" distL="0" distR="0" wp14:anchorId="39EF6883" wp14:editId="72840EAD">
                              <wp:extent cx="2438400" cy="296545"/>
                              <wp:effectExtent l="0" t="0" r="0" b="0"/>
                              <wp:docPr id="2" name="Obraz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296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E10601" w:rsidRPr="00E10601">
                          <w:rPr>
                            <w:rFonts w:ascii="Times New Roman" w:eastAsia="Times New Roman" w:hAnsi="Times New Roman" w:cs="Times New Roman"/>
                            <w:noProof/>
                            <w:color w:val="auto"/>
                            <w:sz w:val="32"/>
                          </w:rPr>
                          <w:drawing>
                            <wp:inline distT="0" distB="0" distL="0" distR="0" wp14:anchorId="7AC3BF4D" wp14:editId="5586512B">
                              <wp:extent cx="2438400" cy="296545"/>
                              <wp:effectExtent l="0" t="0" r="0" b="0"/>
                              <wp:docPr id="3" name="Obraz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38400" cy="296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1" o:spid="_x0000_s1034" style="position:absolute;left:67769;top:10715;width:676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3EEDA5D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35" style="position:absolute;left:32536;top:14303;width:760;height:2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360C9DFB" w14:textId="77777777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6" style="position:absolute;left:30542;top:14713;width:29992;height:2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F0B49FD" w14:textId="619FBC10" w:rsidR="00B057FE" w:rsidRDefault="00433869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ul. Ofiar Dąbia 4, </w:t>
                        </w:r>
                        <w:r w:rsidR="00BB076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31</w:t>
                        </w:r>
                        <w:r w:rsidR="00BB0765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-566</w:t>
                        </w:r>
                        <w:r w:rsidR="00E1060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Kraków</w:t>
                        </w:r>
                      </w:p>
                    </w:txbxContent>
                  </v:textbox>
                </v:rect>
                <v:shape id="Shape 1342" o:spid="_x0000_s1037" style="position:absolute;left:8820;top:20370;width:58445;height:204;visibility:visible;mso-wrap-style:square;v-text-anchor:top" coordsize="58445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" path="m,l5844540,r,20320l,20320,,e" fillcolor="black" stroked="f" strokeweight="0">
                  <v:stroke miterlimit="83231f" joinstyle="miter"/>
                  <v:path arrowok="t" textboxrect="0,0,5844540,20320"/>
                </v:shape>
                <w10:wrap type="topAndBottom" anchorx="page" anchory="page"/>
              </v:group>
            </w:pict>
          </mc:Fallback>
        </mc:AlternateContent>
      </w:r>
    </w:p>
    <w:p w14:paraId="4ADB34ED" w14:textId="34D7A2D0" w:rsidR="00792907" w:rsidRPr="00137AA6" w:rsidRDefault="00792907" w:rsidP="00137AA6">
      <w:pPr>
        <w:tabs>
          <w:tab w:val="left" w:pos="6360"/>
        </w:tabs>
        <w:spacing w:line="0" w:lineRule="atLeast"/>
        <w:rPr>
          <w:rFonts w:ascii="Times New Roman" w:eastAsia="Times New Roman" w:hAnsi="Times New Roman"/>
          <w:sz w:val="24"/>
          <w:szCs w:val="24"/>
        </w:rPr>
      </w:pPr>
      <w:r w:rsidRPr="0079290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792907">
        <w:rPr>
          <w:rFonts w:ascii="Times New Roman" w:eastAsia="Times New Roman" w:hAnsi="Times New Roman"/>
          <w:sz w:val="24"/>
          <w:szCs w:val="24"/>
        </w:rPr>
        <w:t xml:space="preserve">Kraków, dn. </w:t>
      </w:r>
      <w:r w:rsidR="00137AA6">
        <w:rPr>
          <w:rFonts w:ascii="Times New Roman" w:eastAsia="Times New Roman" w:hAnsi="Times New Roman"/>
          <w:sz w:val="24"/>
          <w:szCs w:val="24"/>
        </w:rPr>
        <w:t>0</w:t>
      </w:r>
      <w:r w:rsidR="00C85535">
        <w:rPr>
          <w:rFonts w:ascii="Times New Roman" w:eastAsia="Times New Roman" w:hAnsi="Times New Roman"/>
          <w:sz w:val="24"/>
          <w:szCs w:val="24"/>
        </w:rPr>
        <w:t>7</w:t>
      </w:r>
      <w:r w:rsidR="00137AA6">
        <w:rPr>
          <w:rFonts w:ascii="Times New Roman" w:eastAsia="Times New Roman" w:hAnsi="Times New Roman"/>
          <w:sz w:val="24"/>
          <w:szCs w:val="24"/>
        </w:rPr>
        <w:t>.0</w:t>
      </w:r>
      <w:r w:rsidR="00C85535">
        <w:rPr>
          <w:rFonts w:ascii="Times New Roman" w:eastAsia="Times New Roman" w:hAnsi="Times New Roman"/>
          <w:sz w:val="24"/>
          <w:szCs w:val="24"/>
        </w:rPr>
        <w:t>6</w:t>
      </w:r>
      <w:r w:rsidR="00137AA6">
        <w:rPr>
          <w:rFonts w:ascii="Times New Roman" w:eastAsia="Times New Roman" w:hAnsi="Times New Roman"/>
          <w:sz w:val="24"/>
          <w:szCs w:val="24"/>
        </w:rPr>
        <w:t>.2023</w:t>
      </w:r>
    </w:p>
    <w:p w14:paraId="10139903" w14:textId="77777777" w:rsidR="00792907" w:rsidRDefault="00792907" w:rsidP="00792907">
      <w:pPr>
        <w:spacing w:line="240" w:lineRule="exact"/>
        <w:rPr>
          <w:rFonts w:ascii="Times New Roman" w:eastAsia="Times New Roman" w:hAnsi="Times New Roman"/>
          <w:sz w:val="24"/>
        </w:rPr>
      </w:pPr>
    </w:p>
    <w:p w14:paraId="568A4B3A" w14:textId="77777777" w:rsidR="00792907" w:rsidRDefault="00792907" w:rsidP="00792907">
      <w:pPr>
        <w:spacing w:line="0" w:lineRule="atLeast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Opinia Polskiego Towarzystwa Tanecznego</w:t>
      </w:r>
    </w:p>
    <w:p w14:paraId="1274D5D3" w14:textId="77777777" w:rsidR="00792907" w:rsidRDefault="00792907" w:rsidP="00792907">
      <w:pPr>
        <w:spacing w:line="0" w:lineRule="atLeast"/>
        <w:jc w:val="center"/>
        <w:rPr>
          <w:rFonts w:ascii="Times New Roman" w:eastAsia="Times New Roman" w:hAnsi="Times New Roman"/>
          <w:sz w:val="32"/>
        </w:rPr>
      </w:pPr>
      <w:r>
        <w:rPr>
          <w:rFonts w:ascii="Times New Roman" w:eastAsia="Times New Roman" w:hAnsi="Times New Roman"/>
          <w:sz w:val="32"/>
        </w:rPr>
        <w:t>Okręg Małopolski</w:t>
      </w:r>
    </w:p>
    <w:p w14:paraId="273BCCC1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2ADE6E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100B4B" w14:textId="4BC6C4BA" w:rsidR="00792907" w:rsidRPr="00063099" w:rsidRDefault="00792907" w:rsidP="00792907">
      <w:pPr>
        <w:spacing w:line="360" w:lineRule="auto"/>
        <w:ind w:right="80" w:firstLine="21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Zarząd Polskiego Towarzystwa Tanecznego Okręg Małopolski w pełni popiera starania organizatora </w:t>
      </w:r>
      <w:r w:rsidR="00C85535" w:rsidRPr="00C85535">
        <w:rPr>
          <w:rFonts w:ascii="Times New Roman" w:hAnsi="Times New Roman" w:cs="Times New Roman"/>
          <w:sz w:val="28"/>
          <w:szCs w:val="28"/>
        </w:rPr>
        <w:t xml:space="preserve">Fundacji Latino - Klubu TAŃCA Sportowego </w:t>
      </w:r>
      <w:proofErr w:type="spellStart"/>
      <w:r w:rsidR="00C85535" w:rsidRPr="00C85535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="00C85535" w:rsidRPr="00C85535">
        <w:rPr>
          <w:rFonts w:ascii="Times New Roman" w:hAnsi="Times New Roman" w:cs="Times New Roman"/>
          <w:sz w:val="28"/>
          <w:szCs w:val="28"/>
        </w:rPr>
        <w:t xml:space="preserve"> Dance Dąbrowa Tarnowska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o przyznanie praw organizacji turnieju </w:t>
      </w:r>
      <w:r w:rsidR="00C85535" w:rsidRPr="00063099">
        <w:rPr>
          <w:rFonts w:ascii="Times New Roman" w:eastAsia="Times New Roman" w:hAnsi="Times New Roman" w:cs="Times New Roman"/>
          <w:bCs/>
          <w:sz w:val="28"/>
          <w:szCs w:val="28"/>
        </w:rPr>
        <w:t>Puchar klas C, B, A</w:t>
      </w:r>
      <w:r w:rsidR="00063099" w:rsidRPr="00063099">
        <w:rPr>
          <w:rFonts w:ascii="Times New Roman" w:eastAsia="Times New Roman" w:hAnsi="Times New Roman" w:cs="Times New Roman"/>
          <w:bCs/>
          <w:sz w:val="28"/>
          <w:szCs w:val="28"/>
        </w:rPr>
        <w:t xml:space="preserve"> w roku 2024 w Dąbrowie Tarnowskiej</w:t>
      </w:r>
      <w:r w:rsidRPr="000630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1E8E11D1" w14:textId="6181A37A" w:rsidR="00792907" w:rsidRPr="00C85535" w:rsidRDefault="00792907" w:rsidP="00792907">
      <w:pPr>
        <w:spacing w:line="360" w:lineRule="auto"/>
        <w:ind w:firstLine="2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535">
        <w:rPr>
          <w:rFonts w:ascii="Times New Roman" w:eastAsia="Times New Roman" w:hAnsi="Times New Roman" w:cs="Times New Roman"/>
          <w:sz w:val="28"/>
          <w:szCs w:val="28"/>
        </w:rPr>
        <w:t xml:space="preserve">Powyższy organizator dał się poznać jako profesjonalista w dziedzinie organizacji turniejów tańca towarzyskiego, </w:t>
      </w:r>
      <w:r w:rsidR="008F1BAB" w:rsidRPr="00C85535">
        <w:rPr>
          <w:rFonts w:ascii="Times New Roman" w:eastAsia="Times New Roman" w:hAnsi="Times New Roman" w:cs="Times New Roman"/>
          <w:sz w:val="28"/>
          <w:szCs w:val="28"/>
        </w:rPr>
        <w:t xml:space="preserve">organizując do tej pory m.in. takie turnieje 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 xml:space="preserve">jak </w:t>
      </w:r>
      <w:r w:rsidR="00C85535" w:rsidRPr="00C85535">
        <w:rPr>
          <w:rFonts w:ascii="Times New Roman" w:eastAsia="Times New Roman" w:hAnsi="Times New Roman" w:cs="Times New Roman"/>
          <w:sz w:val="28"/>
          <w:szCs w:val="28"/>
        </w:rPr>
        <w:t>Puchar klas FED</w:t>
      </w:r>
      <w:r w:rsidR="00C85535">
        <w:rPr>
          <w:rFonts w:ascii="Times New Roman" w:eastAsia="Times New Roman" w:hAnsi="Times New Roman" w:cs="Times New Roman"/>
          <w:sz w:val="28"/>
          <w:szCs w:val="28"/>
        </w:rPr>
        <w:t>, Grand Prix Polski PTT</w:t>
      </w:r>
      <w:r w:rsidR="00C85535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492E" w:rsidRPr="00C85535">
        <w:rPr>
          <w:rFonts w:ascii="Times New Roman" w:eastAsia="Times New Roman" w:hAnsi="Times New Roman" w:cs="Times New Roman"/>
          <w:sz w:val="28"/>
          <w:szCs w:val="28"/>
        </w:rPr>
        <w:t>oraz wielu Turniejów Ogólnopolskich i Rekreacji Małopolskiej PTT.</w:t>
      </w:r>
      <w:r w:rsidR="00FB1C0C" w:rsidRPr="00C855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447553" w14:textId="77777777" w:rsidR="00792907" w:rsidRPr="006D6B40" w:rsidRDefault="00792907" w:rsidP="00792907">
      <w:pPr>
        <w:spacing w:line="360" w:lineRule="auto"/>
        <w:ind w:firstLine="212"/>
        <w:jc w:val="both"/>
        <w:rPr>
          <w:rFonts w:ascii="Times New Roman" w:eastAsia="Times New Roman" w:hAnsi="Times New Roman"/>
          <w:sz w:val="26"/>
          <w:szCs w:val="26"/>
        </w:rPr>
      </w:pPr>
    </w:p>
    <w:p w14:paraId="794DA9DA" w14:textId="4D76A905" w:rsidR="00792907" w:rsidRDefault="00792907" w:rsidP="00792907">
      <w:pPr>
        <w:spacing w:line="0" w:lineRule="atLeast"/>
        <w:ind w:left="63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Z poważaniem,</w:t>
      </w:r>
    </w:p>
    <w:p w14:paraId="6B781A86" w14:textId="5C3EFE48" w:rsidR="00792907" w:rsidRDefault="00792907" w:rsidP="00792907">
      <w:pPr>
        <w:spacing w:line="0" w:lineRule="atLeast"/>
        <w:ind w:left="52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Prezes Okręgu Małopolskiego PTT</w:t>
      </w:r>
      <w:r>
        <w:rPr>
          <w:rFonts w:ascii="Times New Roman" w:eastAsia="Times New Roman" w:hAnsi="Times New Roman"/>
          <w:noProof/>
          <w:sz w:val="28"/>
        </w:rPr>
        <w:drawing>
          <wp:anchor distT="0" distB="0" distL="114300" distR="114300" simplePos="0" relativeHeight="251662336" behindDoc="1" locked="0" layoutInCell="1" allowOverlap="1" wp14:anchorId="3C0ED696" wp14:editId="0048C9B4">
            <wp:simplePos x="0" y="0"/>
            <wp:positionH relativeFrom="column">
              <wp:posOffset>4102100</wp:posOffset>
            </wp:positionH>
            <wp:positionV relativeFrom="paragraph">
              <wp:posOffset>226695</wp:posOffset>
            </wp:positionV>
            <wp:extent cx="1610360" cy="678180"/>
            <wp:effectExtent l="0" t="0" r="8890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E6DED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EC28FD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7ED508B" w14:textId="77777777" w:rsidR="00792907" w:rsidRDefault="00792907" w:rsidP="0079290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BA2AF97" w14:textId="5EEEB1F4" w:rsidR="00840AA5" w:rsidRPr="00840AA5" w:rsidRDefault="00792907" w:rsidP="008F1BAB">
      <w:pPr>
        <w:spacing w:line="0" w:lineRule="atLeast"/>
        <w:ind w:left="66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</w:rPr>
        <w:t>Dariusz Dragan</w:t>
      </w:r>
    </w:p>
    <w:sectPr w:rsidR="00840AA5" w:rsidRPr="00840AA5">
      <w:footerReference w:type="default" r:id="rId13"/>
      <w:pgSz w:w="11908" w:h="16836"/>
      <w:pgMar w:top="1440" w:right="1205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B4AC5" w14:textId="77777777" w:rsidR="0026537E" w:rsidRDefault="0026537E" w:rsidP="000868A1">
      <w:pPr>
        <w:spacing w:after="0" w:line="240" w:lineRule="auto"/>
      </w:pPr>
      <w:r>
        <w:separator/>
      </w:r>
    </w:p>
  </w:endnote>
  <w:endnote w:type="continuationSeparator" w:id="0">
    <w:p w14:paraId="3A354C46" w14:textId="77777777" w:rsidR="0026537E" w:rsidRDefault="0026537E" w:rsidP="00086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366A" w14:textId="7FE52F1F" w:rsidR="000868A1" w:rsidRPr="00124205" w:rsidRDefault="000868A1" w:rsidP="00840AA5">
    <w:pPr>
      <w:spacing w:after="764"/>
      <w:rPr>
        <w:rFonts w:ascii="Times New Roman" w:eastAsia="Times New Roman" w:hAnsi="Times New Roman" w:cs="Times New Roman"/>
        <w:sz w:val="28"/>
        <w:szCs w:val="28"/>
      </w:rPr>
    </w:pPr>
    <w:r w:rsidRPr="00124205">
      <w:rPr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7370F" wp14:editId="6717F6EA">
              <wp:simplePos x="0" y="0"/>
              <wp:positionH relativeFrom="column">
                <wp:posOffset>-635</wp:posOffset>
              </wp:positionH>
              <wp:positionV relativeFrom="paragraph">
                <wp:posOffset>149225</wp:posOffset>
              </wp:positionV>
              <wp:extent cx="5844540" cy="203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1049" name="Group 1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44540" cy="20320"/>
                        <a:chOff x="0" y="0"/>
                        <a:chExt cx="5844540" cy="20320"/>
                      </a:xfrm>
                    </wpg:grpSpPr>
                    <wps:wsp>
                      <wps:cNvPr id="1344" name="Shape 1344"/>
                      <wps:cNvSpPr/>
                      <wps:spPr>
                        <a:xfrm>
                          <a:off x="0" y="0"/>
                          <a:ext cx="5844540" cy="20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44540" h="20320">
                              <a:moveTo>
                                <a:pt x="0" y="0"/>
                              </a:moveTo>
                              <a:lnTo>
                                <a:pt x="5844540" y="0"/>
                              </a:lnTo>
                              <a:lnTo>
                                <a:pt x="5844540" y="20320"/>
                              </a:lnTo>
                              <a:lnTo>
                                <a:pt x="0" y="203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725D897" id="Group 1049" o:spid="_x0000_s1026" style="position:absolute;margin-left:-.05pt;margin-top:11.75pt;width:460.2pt;height:1.6pt;z-index:251659264" coordsize="5844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">
              <v:shape id="Shape 1344" o:spid="_x0000_s1027" style="position:absolute;width:58445;height:203;visibility:visible;mso-wrap-style:square;v-text-anchor:top" coordsize="584454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" path="m,l5844540,r,20320l,20320,,e" fillcolor="black" stroked="f" strokeweight="0">
                <v:stroke miterlimit="83231f" joinstyle="miter"/>
                <v:path arrowok="t" textboxrect="0,0,5844540,20320"/>
              </v:shape>
              <w10:wrap type="through"/>
            </v:group>
          </w:pict>
        </mc:Fallback>
      </mc:AlternateContent>
    </w:r>
    <w:r w:rsidR="00840AA5">
      <w:rPr>
        <w:rFonts w:ascii="Times New Roman" w:eastAsia="Times New Roman" w:hAnsi="Times New Roman" w:cs="Times New Roman"/>
        <w:sz w:val="28"/>
        <w:szCs w:val="28"/>
      </w:rPr>
      <w:t xml:space="preserve">PKO SA  </w:t>
    </w:r>
    <w:r w:rsidRPr="00124205">
      <w:rPr>
        <w:rFonts w:ascii="Times New Roman" w:eastAsia="Times New Roman" w:hAnsi="Times New Roman" w:cs="Times New Roman"/>
        <w:sz w:val="28"/>
        <w:szCs w:val="28"/>
      </w:rPr>
      <w:t xml:space="preserve">nr  04  1240  4588  1111  0010  6736  6717                                                   REGON 36349067800000         </w:t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="00840AA5">
      <w:rPr>
        <w:rFonts w:ascii="Times New Roman" w:eastAsia="Times New Roman" w:hAnsi="Times New Roman" w:cs="Times New Roman"/>
        <w:sz w:val="28"/>
        <w:szCs w:val="28"/>
      </w:rPr>
      <w:tab/>
    </w:r>
    <w:r w:rsidRPr="00124205">
      <w:rPr>
        <w:rFonts w:ascii="Times New Roman" w:eastAsia="Times New Roman" w:hAnsi="Times New Roman" w:cs="Times New Roman"/>
        <w:sz w:val="28"/>
        <w:szCs w:val="28"/>
      </w:rPr>
      <w:t xml:space="preserve">          NIP 675-153-05-00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59116" w14:textId="77777777" w:rsidR="0026537E" w:rsidRDefault="0026537E" w:rsidP="000868A1">
      <w:pPr>
        <w:spacing w:after="0" w:line="240" w:lineRule="auto"/>
      </w:pPr>
      <w:r>
        <w:separator/>
      </w:r>
    </w:p>
  </w:footnote>
  <w:footnote w:type="continuationSeparator" w:id="0">
    <w:p w14:paraId="4C81EE47" w14:textId="77777777" w:rsidR="0026537E" w:rsidRDefault="0026537E" w:rsidP="00086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FE"/>
    <w:rsid w:val="00063099"/>
    <w:rsid w:val="000868A1"/>
    <w:rsid w:val="000C03EB"/>
    <w:rsid w:val="000D150D"/>
    <w:rsid w:val="00124205"/>
    <w:rsid w:val="00137AA6"/>
    <w:rsid w:val="001E6F83"/>
    <w:rsid w:val="001F14C6"/>
    <w:rsid w:val="00203CD2"/>
    <w:rsid w:val="002054B3"/>
    <w:rsid w:val="00243F87"/>
    <w:rsid w:val="002629B8"/>
    <w:rsid w:val="0026537E"/>
    <w:rsid w:val="002C492E"/>
    <w:rsid w:val="003044EB"/>
    <w:rsid w:val="0035408C"/>
    <w:rsid w:val="00390987"/>
    <w:rsid w:val="003F78F6"/>
    <w:rsid w:val="00433869"/>
    <w:rsid w:val="004C5DF5"/>
    <w:rsid w:val="00502410"/>
    <w:rsid w:val="005252DD"/>
    <w:rsid w:val="00577C51"/>
    <w:rsid w:val="005912F9"/>
    <w:rsid w:val="00724A82"/>
    <w:rsid w:val="00730F07"/>
    <w:rsid w:val="00792907"/>
    <w:rsid w:val="007935E9"/>
    <w:rsid w:val="007F5210"/>
    <w:rsid w:val="00840979"/>
    <w:rsid w:val="00840AA5"/>
    <w:rsid w:val="008F1BAB"/>
    <w:rsid w:val="00A07148"/>
    <w:rsid w:val="00A54794"/>
    <w:rsid w:val="00AA258A"/>
    <w:rsid w:val="00AF44A1"/>
    <w:rsid w:val="00B057FE"/>
    <w:rsid w:val="00BA2B53"/>
    <w:rsid w:val="00BB0765"/>
    <w:rsid w:val="00BC5B28"/>
    <w:rsid w:val="00BC7D65"/>
    <w:rsid w:val="00BE01D5"/>
    <w:rsid w:val="00BF124D"/>
    <w:rsid w:val="00C85535"/>
    <w:rsid w:val="00C95006"/>
    <w:rsid w:val="00D83DC4"/>
    <w:rsid w:val="00E10601"/>
    <w:rsid w:val="00E20F3F"/>
    <w:rsid w:val="00E67408"/>
    <w:rsid w:val="00FB1C0C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A4C2"/>
  <w15:docId w15:val="{4096E192-4C9D-48EA-8DDE-9973F701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07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76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8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8A1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8A1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C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tt.krakow.pl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://www.ptt.krakow.p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Polskie Towarzystwo Taneczne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Towarzystwo Taneczne</dc:title>
  <dc:subject/>
  <dc:creator>DD</dc:creator>
  <cp:keywords/>
  <cp:lastModifiedBy>Dariusz Dragan</cp:lastModifiedBy>
  <cp:revision>3</cp:revision>
  <cp:lastPrinted>2023-03-20T09:39:00Z</cp:lastPrinted>
  <dcterms:created xsi:type="dcterms:W3CDTF">2023-06-07T19:01:00Z</dcterms:created>
  <dcterms:modified xsi:type="dcterms:W3CDTF">2023-06-07T19:05:00Z</dcterms:modified>
</cp:coreProperties>
</file>