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C6B3" w14:textId="04C14998" w:rsidR="004B430D" w:rsidRPr="001C64E1" w:rsidRDefault="004B430D" w:rsidP="00324915">
      <w:pPr>
        <w:rPr>
          <w:b/>
          <w:bCs/>
        </w:rPr>
      </w:pPr>
      <w:r w:rsidRPr="001C64E1">
        <w:rPr>
          <w:b/>
          <w:bCs/>
        </w:rPr>
        <w:t>MAŁGORZATA IGIELSKA</w:t>
      </w:r>
      <w:r w:rsidR="001C5581">
        <w:rPr>
          <w:b/>
          <w:bCs/>
        </w:rPr>
        <w:t xml:space="preserve"> </w:t>
      </w:r>
      <w:r w:rsidR="001C5581" w:rsidRPr="001C5581">
        <w:t>(nominacja na członka honorowego PTT)</w:t>
      </w:r>
    </w:p>
    <w:p w14:paraId="6456CC61" w14:textId="0E1BF4E1" w:rsidR="00324915" w:rsidRPr="001C64E1" w:rsidRDefault="00324915" w:rsidP="00324915">
      <w:r w:rsidRPr="001C64E1">
        <w:t xml:space="preserve">- jest Trenerem </w:t>
      </w:r>
      <w:r w:rsidR="00645D9C" w:rsidRPr="001C64E1">
        <w:t xml:space="preserve">który od ponad </w:t>
      </w:r>
      <w:r w:rsidR="004B430D" w:rsidRPr="001C64E1">
        <w:t>35</w:t>
      </w:r>
      <w:r w:rsidR="00645D9C" w:rsidRPr="001C64E1">
        <w:t xml:space="preserve"> lat </w:t>
      </w:r>
      <w:r w:rsidRPr="001C64E1">
        <w:t>wychowa</w:t>
      </w:r>
      <w:r w:rsidR="00645D9C" w:rsidRPr="001C64E1">
        <w:t>ł</w:t>
      </w:r>
      <w:r w:rsidRPr="001C64E1">
        <w:t xml:space="preserve"> wiel</w:t>
      </w:r>
      <w:r w:rsidR="00645D9C" w:rsidRPr="001C64E1">
        <w:t xml:space="preserve">e </w:t>
      </w:r>
      <w:r w:rsidRPr="001C64E1">
        <w:t>par</w:t>
      </w:r>
      <w:r w:rsidR="00645D9C" w:rsidRPr="001C64E1">
        <w:t xml:space="preserve"> tanecznych</w:t>
      </w:r>
      <w:r w:rsidRPr="001C64E1">
        <w:t>,</w:t>
      </w:r>
      <w:r w:rsidR="00645D9C" w:rsidRPr="001C64E1">
        <w:t xml:space="preserve"> szerząc kulturę taneczną wśród dzieci, młodzieży i dorosłych</w:t>
      </w:r>
      <w:r w:rsidR="001C64E1">
        <w:t xml:space="preserve"> na terenie Krakowa i okolic,</w:t>
      </w:r>
    </w:p>
    <w:p w14:paraId="2C1C39F6" w14:textId="1FA03922" w:rsidR="004B430D" w:rsidRPr="001C64E1" w:rsidRDefault="004B430D" w:rsidP="00324915">
      <w:r w:rsidRPr="001C64E1">
        <w:t>- na koncie ma wychowanków z tytułami Mistrzów Polski w klasie A, Mistrzów Okręgu</w:t>
      </w:r>
      <w:r w:rsidR="003F248E" w:rsidRPr="001C64E1">
        <w:t>,</w:t>
      </w:r>
    </w:p>
    <w:p w14:paraId="70EBA1D7" w14:textId="60BC96A1" w:rsidR="00324915" w:rsidRPr="001C64E1" w:rsidRDefault="00324915" w:rsidP="00324915">
      <w:r w:rsidRPr="001C64E1">
        <w:t>- przez 3</w:t>
      </w:r>
      <w:r w:rsidR="004B430D" w:rsidRPr="001C64E1">
        <w:t>5</w:t>
      </w:r>
      <w:r w:rsidRPr="001C64E1">
        <w:t xml:space="preserve"> lata pełniła</w:t>
      </w:r>
      <w:r w:rsidR="004B430D" w:rsidRPr="001C64E1">
        <w:t xml:space="preserve"> i nadal pełni</w:t>
      </w:r>
      <w:r w:rsidRPr="001C64E1">
        <w:t xml:space="preserve">  funkcję Trenera Klubu Tanecznego „</w:t>
      </w:r>
      <w:r w:rsidR="004B430D" w:rsidRPr="001C64E1">
        <w:t>PLĄS</w:t>
      </w:r>
      <w:r w:rsidRPr="001C64E1">
        <w:t xml:space="preserve">” w </w:t>
      </w:r>
      <w:r w:rsidR="004B430D" w:rsidRPr="001C64E1">
        <w:t>Krakowie</w:t>
      </w:r>
      <w:r w:rsidRPr="001C64E1">
        <w:t xml:space="preserve"> </w:t>
      </w:r>
    </w:p>
    <w:p w14:paraId="6F1904FE" w14:textId="3DEB910E" w:rsidR="00324915" w:rsidRPr="001C64E1" w:rsidRDefault="00324915" w:rsidP="00324915">
      <w:r w:rsidRPr="001C64E1">
        <w:t>- była konsultantem taneczny klub</w:t>
      </w:r>
      <w:r w:rsidR="004B430D" w:rsidRPr="001C64E1">
        <w:t>u</w:t>
      </w:r>
      <w:r w:rsidRPr="001C64E1">
        <w:t xml:space="preserve"> w Bielsku Białej. </w:t>
      </w:r>
    </w:p>
    <w:p w14:paraId="0C42EF42" w14:textId="5D05BF48" w:rsidR="00324915" w:rsidRPr="001C64E1" w:rsidRDefault="00324915" w:rsidP="001C64E1">
      <w:r w:rsidRPr="001C64E1">
        <w:t>-</w:t>
      </w:r>
      <w:r w:rsidR="004B430D" w:rsidRPr="001C64E1">
        <w:t>od 30 lat jest członkiem ZARZĄDU OKRĘGU MAŁOPOLSKIEGO PTT, przez wiele lat pełniła  funkcję sekretarza, od 2016 roku pełni funkcję skarbnika ZOM do nadal,</w:t>
      </w:r>
    </w:p>
    <w:p w14:paraId="402A77A9" w14:textId="28C02BBE" w:rsidR="004B430D" w:rsidRPr="001C64E1" w:rsidRDefault="004B430D" w:rsidP="001C64E1">
      <w:r w:rsidRPr="001C64E1">
        <w:t xml:space="preserve">- od 2016 roku jest koordynatorem REKREACJI MAŁOPOLSKIEJ </w:t>
      </w:r>
      <w:r w:rsidR="003F248E" w:rsidRPr="001C64E1">
        <w:t>PTT czuwając nad regulaminami, programem tanecznym i kalendarzem imprez,</w:t>
      </w:r>
    </w:p>
    <w:p w14:paraId="2B475896" w14:textId="0E3AE74D" w:rsidR="00324915" w:rsidRPr="001C64E1" w:rsidRDefault="00324915" w:rsidP="00324915">
      <w:r w:rsidRPr="001C64E1">
        <w:t xml:space="preserve">- </w:t>
      </w:r>
      <w:r w:rsidR="001C64E1" w:rsidRPr="001C64E1">
        <w:t xml:space="preserve">od 1991 roku </w:t>
      </w:r>
      <w:r w:rsidR="003F248E" w:rsidRPr="001C64E1">
        <w:t>jako Trener klubu i Prezes Stowarzyszenia była i nadal jest</w:t>
      </w:r>
      <w:r w:rsidRPr="001C64E1">
        <w:t xml:space="preserve"> organizatorem </w:t>
      </w:r>
      <w:r w:rsidR="003F248E" w:rsidRPr="001C64E1">
        <w:t xml:space="preserve">Turniejów Tańca Towarzyskiego PLĄS, </w:t>
      </w:r>
      <w:r w:rsidR="001C64E1">
        <w:t>Mini Pląs. O</w:t>
      </w:r>
      <w:r w:rsidR="003F248E" w:rsidRPr="001C64E1">
        <w:t>d 6 lat</w:t>
      </w:r>
      <w:r w:rsidR="001C64E1">
        <w:t xml:space="preserve"> jest organizatorem</w:t>
      </w:r>
      <w:r w:rsidR="003F248E" w:rsidRPr="001C64E1">
        <w:t xml:space="preserve"> Międzyklubowego TTT O Krakowską Czapeczkę i Ogólnopolskiego TTT O Wawelskiego Smoka</w:t>
      </w:r>
      <w:r w:rsidR="001C64E1">
        <w:t>. Organizowane turnieje mają</w:t>
      </w:r>
      <w:r w:rsidR="003F248E" w:rsidRPr="001C64E1">
        <w:t xml:space="preserve"> </w:t>
      </w:r>
      <w:r w:rsidRPr="001C64E1">
        <w:t>charakter</w:t>
      </w:r>
      <w:r w:rsidR="001C64E1">
        <w:t xml:space="preserve"> międzyklubowy, </w:t>
      </w:r>
      <w:r w:rsidRPr="001C64E1">
        <w:t>ogólnopolski, z udziałem par zagranicznych,</w:t>
      </w:r>
      <w:r w:rsidR="003F248E" w:rsidRPr="001C64E1">
        <w:t xml:space="preserve"> </w:t>
      </w:r>
      <w:r w:rsidRPr="001C64E1">
        <w:t>turniej</w:t>
      </w:r>
      <w:r w:rsidR="001C64E1">
        <w:t>e</w:t>
      </w:r>
      <w:r w:rsidRPr="001C64E1">
        <w:t xml:space="preserve"> międzynarodowych</w:t>
      </w:r>
      <w:r w:rsidR="003F248E" w:rsidRPr="001C64E1">
        <w:t xml:space="preserve"> (turniej tańca na wózkach)</w:t>
      </w:r>
      <w:r w:rsidRPr="001C64E1">
        <w:t>, Grand Prix Polski PTT</w:t>
      </w:r>
      <w:r w:rsidR="001C64E1">
        <w:t>. Wszystkie turnieje</w:t>
      </w:r>
      <w:r w:rsidRPr="001C64E1">
        <w:t xml:space="preserve"> </w:t>
      </w:r>
      <w:r w:rsidR="00645D9C" w:rsidRPr="001C64E1">
        <w:t>prom</w:t>
      </w:r>
      <w:r w:rsidR="001C64E1">
        <w:t>owały</w:t>
      </w:r>
      <w:r w:rsidR="00645D9C" w:rsidRPr="001C64E1">
        <w:t xml:space="preserve"> miasto Kraków</w:t>
      </w:r>
      <w:r w:rsidR="001C64E1">
        <w:t xml:space="preserve"> i województwo małopolskie </w:t>
      </w:r>
      <w:r w:rsidR="00645D9C" w:rsidRPr="001C64E1">
        <w:t>.</w:t>
      </w:r>
    </w:p>
    <w:p w14:paraId="23589487" w14:textId="0E3BF5D4" w:rsidR="003F248E" w:rsidRPr="001C64E1" w:rsidRDefault="003F248E" w:rsidP="00324915">
      <w:r w:rsidRPr="001C64E1">
        <w:t>- od 2016</w:t>
      </w:r>
      <w:r w:rsidR="001C64E1" w:rsidRPr="001C64E1">
        <w:t xml:space="preserve"> </w:t>
      </w:r>
      <w:r w:rsidR="001C64E1">
        <w:t xml:space="preserve">jako członek ZOM </w:t>
      </w:r>
      <w:r w:rsidR="001C64E1" w:rsidRPr="001C64E1">
        <w:t>czynnie uczestniczy w pracy komitetu organizacyjnego TTT O PUCHAR Prof. Mariana Wieczystego</w:t>
      </w:r>
      <w:r w:rsidR="001C64E1">
        <w:t xml:space="preserve">, </w:t>
      </w:r>
      <w:r w:rsidR="001C64E1" w:rsidRPr="001C64E1">
        <w:t xml:space="preserve"> od 2017 roku pracuje w komitecie organizacyjnym Turnieju Tanecznego O Mistrzostwo Krakowa, jest pomysłodawcą i realizatorem turnieju tanecznego dla dzieci okręgu małopolskiego pod nazwą Finał Rekreacji Małopolskiej PTT</w:t>
      </w:r>
    </w:p>
    <w:p w14:paraId="02B9BDB2" w14:textId="4EEFC289" w:rsidR="00324915" w:rsidRPr="001C64E1" w:rsidRDefault="00324915" w:rsidP="00324915">
      <w:r w:rsidRPr="001C64E1">
        <w:t>- W roku 2016 otrzymała Złotą Odznak</w:t>
      </w:r>
      <w:r w:rsidR="003F248E" w:rsidRPr="001C64E1">
        <w:t>ę</w:t>
      </w:r>
      <w:r w:rsidRPr="001C64E1">
        <w:t xml:space="preserve"> z okazji 60-lecia PTT</w:t>
      </w:r>
      <w:r w:rsidR="00645D9C" w:rsidRPr="001C64E1">
        <w:t xml:space="preserve"> za zasługi dla organizacji</w:t>
      </w:r>
      <w:r w:rsidRPr="001C64E1">
        <w:t>,</w:t>
      </w:r>
    </w:p>
    <w:p w14:paraId="2AAF04F2" w14:textId="271ACAB7" w:rsidR="00AD1C33" w:rsidRDefault="00324915" w:rsidP="00324915">
      <w:r w:rsidRPr="001C64E1">
        <w:t>-   jest sędzia PTT 1 kategorii</w:t>
      </w:r>
      <w:r>
        <w:t>.</w:t>
      </w:r>
    </w:p>
    <w:sectPr w:rsidR="00AD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15"/>
    <w:rsid w:val="001C5581"/>
    <w:rsid w:val="001C64E1"/>
    <w:rsid w:val="00324915"/>
    <w:rsid w:val="003F248E"/>
    <w:rsid w:val="004B430D"/>
    <w:rsid w:val="00645D9C"/>
    <w:rsid w:val="00AD1C33"/>
    <w:rsid w:val="00C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3B43"/>
  <w15:chartTrackingRefBased/>
  <w15:docId w15:val="{1B84DE81-9A6D-441F-A61C-C7FAE01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Igielska</dc:creator>
  <cp:keywords/>
  <dc:description/>
  <cp:lastModifiedBy>Malgorzata</cp:lastModifiedBy>
  <cp:revision>6</cp:revision>
  <dcterms:created xsi:type="dcterms:W3CDTF">2023-06-22T10:22:00Z</dcterms:created>
  <dcterms:modified xsi:type="dcterms:W3CDTF">2023-06-22T10:34:00Z</dcterms:modified>
</cp:coreProperties>
</file>